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291E13">
      <w:r>
        <w:fldChar w:fldCharType="begin">
          <w:fldData xml:space="preserve">ZQBKAHoAdABYAFEAOQA4AFcAMQBXADkAUAA3AGQASgBrAC8AUwB1AHUAdABKAHUAcABYAFMAQQBJ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=
</w:fldData>
        </w:fldChar>
      </w:r>
      <w:r>
        <w:rPr>
          <w:rFonts w:hint="eastAsia"/>
          <w:lang w:eastAsia="zh-CN"/>
        </w:rPr>
        <w:instrText xml:space="preserve">ADDIN CNKISM.UserStyle</w:instrText>
      </w:r>
      <w:r>
        <w:fldChar w:fldCharType="separate"/>
      </w:r>
      <w:r>
        <w:fldChar w:fldCharType="end"/>
      </w:r>
      <w:r>
        <w:drawing>
          <wp:inline distT="0" distB="0" distL="114300" distR="114300">
            <wp:extent cx="5273040" cy="2490470"/>
            <wp:effectExtent l="0" t="0" r="381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80879">
      <w:pPr>
        <w:rPr>
          <w:rFonts w:hint="eastAsia"/>
          <w:lang w:eastAsia="zh-CN"/>
        </w:rPr>
      </w:pPr>
      <w:r>
        <w:drawing>
          <wp:inline distT="0" distB="0" distL="114300" distR="114300">
            <wp:extent cx="5263515" cy="2473325"/>
            <wp:effectExtent l="0" t="0" r="1333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575560"/>
            <wp:effectExtent l="0" t="0" r="1143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477260"/>
            <wp:effectExtent l="0" t="0" r="508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F42AB5"/>
    <w:rsid w:val="00737157"/>
    <w:rsid w:val="008F18C3"/>
    <w:rsid w:val="00F0129B"/>
    <w:rsid w:val="00F52934"/>
    <w:rsid w:val="023C4B80"/>
    <w:rsid w:val="02461D0E"/>
    <w:rsid w:val="02547CB3"/>
    <w:rsid w:val="028E5A84"/>
    <w:rsid w:val="029805ED"/>
    <w:rsid w:val="02E50EA7"/>
    <w:rsid w:val="02F67BD0"/>
    <w:rsid w:val="02FA37AF"/>
    <w:rsid w:val="02FF5F18"/>
    <w:rsid w:val="03185FB3"/>
    <w:rsid w:val="03A423A2"/>
    <w:rsid w:val="04073E7C"/>
    <w:rsid w:val="040B2907"/>
    <w:rsid w:val="046C30FC"/>
    <w:rsid w:val="046D6284"/>
    <w:rsid w:val="04F72D38"/>
    <w:rsid w:val="052242D2"/>
    <w:rsid w:val="0524239C"/>
    <w:rsid w:val="054B08C8"/>
    <w:rsid w:val="0588138F"/>
    <w:rsid w:val="0591236F"/>
    <w:rsid w:val="05BC23AB"/>
    <w:rsid w:val="05C3727E"/>
    <w:rsid w:val="060D4A46"/>
    <w:rsid w:val="060F2BCA"/>
    <w:rsid w:val="064D24D6"/>
    <w:rsid w:val="064F13C0"/>
    <w:rsid w:val="06A34DC2"/>
    <w:rsid w:val="0726120A"/>
    <w:rsid w:val="07490F08"/>
    <w:rsid w:val="0771230E"/>
    <w:rsid w:val="07D124A2"/>
    <w:rsid w:val="07E50F5D"/>
    <w:rsid w:val="08741FDB"/>
    <w:rsid w:val="08B852F2"/>
    <w:rsid w:val="08DB497C"/>
    <w:rsid w:val="09120791"/>
    <w:rsid w:val="091751E7"/>
    <w:rsid w:val="097D031B"/>
    <w:rsid w:val="09814642"/>
    <w:rsid w:val="099B60A7"/>
    <w:rsid w:val="0A8934D7"/>
    <w:rsid w:val="0ADD7FC8"/>
    <w:rsid w:val="0C6A6ECC"/>
    <w:rsid w:val="0C872767"/>
    <w:rsid w:val="0C8B16DF"/>
    <w:rsid w:val="0CE12CB8"/>
    <w:rsid w:val="0D3E4F37"/>
    <w:rsid w:val="0D690DC3"/>
    <w:rsid w:val="0DC31775"/>
    <w:rsid w:val="0DE84EA4"/>
    <w:rsid w:val="0DEA477D"/>
    <w:rsid w:val="0E2B7DBF"/>
    <w:rsid w:val="0E866534"/>
    <w:rsid w:val="0E950B31"/>
    <w:rsid w:val="0EAC099C"/>
    <w:rsid w:val="0F170670"/>
    <w:rsid w:val="0F2D38D4"/>
    <w:rsid w:val="0F512C6E"/>
    <w:rsid w:val="101C51EF"/>
    <w:rsid w:val="10330FF2"/>
    <w:rsid w:val="10716555"/>
    <w:rsid w:val="10C15F25"/>
    <w:rsid w:val="10E75B19"/>
    <w:rsid w:val="11100B22"/>
    <w:rsid w:val="11A46AC0"/>
    <w:rsid w:val="11AF34C8"/>
    <w:rsid w:val="11C06EA7"/>
    <w:rsid w:val="1214696E"/>
    <w:rsid w:val="129B3D43"/>
    <w:rsid w:val="12A14390"/>
    <w:rsid w:val="138452A4"/>
    <w:rsid w:val="13A06CD8"/>
    <w:rsid w:val="13AA42C1"/>
    <w:rsid w:val="13B356D3"/>
    <w:rsid w:val="13D44237"/>
    <w:rsid w:val="13E71725"/>
    <w:rsid w:val="13F23527"/>
    <w:rsid w:val="1412730B"/>
    <w:rsid w:val="142073CC"/>
    <w:rsid w:val="1497215A"/>
    <w:rsid w:val="14A729BE"/>
    <w:rsid w:val="14E108E7"/>
    <w:rsid w:val="14F55912"/>
    <w:rsid w:val="15933743"/>
    <w:rsid w:val="15E56846"/>
    <w:rsid w:val="169548A5"/>
    <w:rsid w:val="16A60916"/>
    <w:rsid w:val="17100259"/>
    <w:rsid w:val="17BB2141"/>
    <w:rsid w:val="17D00817"/>
    <w:rsid w:val="17D12ED1"/>
    <w:rsid w:val="180478EB"/>
    <w:rsid w:val="18C50B24"/>
    <w:rsid w:val="19CB341A"/>
    <w:rsid w:val="1A354BA6"/>
    <w:rsid w:val="1AA824F8"/>
    <w:rsid w:val="1B0D6BC3"/>
    <w:rsid w:val="1B2046D3"/>
    <w:rsid w:val="1BC25685"/>
    <w:rsid w:val="1BC36DA4"/>
    <w:rsid w:val="1BC879EC"/>
    <w:rsid w:val="1BE90098"/>
    <w:rsid w:val="1C790934"/>
    <w:rsid w:val="1CBC72D4"/>
    <w:rsid w:val="1D5C39CF"/>
    <w:rsid w:val="1DA5101F"/>
    <w:rsid w:val="1DB71050"/>
    <w:rsid w:val="1DDE2949"/>
    <w:rsid w:val="1E4119D0"/>
    <w:rsid w:val="1EB37EA2"/>
    <w:rsid w:val="1EBD7DFC"/>
    <w:rsid w:val="1F6F4BF8"/>
    <w:rsid w:val="1F8808F6"/>
    <w:rsid w:val="20095964"/>
    <w:rsid w:val="20293C28"/>
    <w:rsid w:val="20761359"/>
    <w:rsid w:val="207D5D59"/>
    <w:rsid w:val="208602BB"/>
    <w:rsid w:val="209F2CA8"/>
    <w:rsid w:val="20FB0B5B"/>
    <w:rsid w:val="20FE2D2F"/>
    <w:rsid w:val="21145A34"/>
    <w:rsid w:val="211754D1"/>
    <w:rsid w:val="214D579D"/>
    <w:rsid w:val="216D0826"/>
    <w:rsid w:val="21A91EED"/>
    <w:rsid w:val="21B2404A"/>
    <w:rsid w:val="22207A33"/>
    <w:rsid w:val="22412594"/>
    <w:rsid w:val="22610514"/>
    <w:rsid w:val="228027B2"/>
    <w:rsid w:val="228C6491"/>
    <w:rsid w:val="22AF436C"/>
    <w:rsid w:val="22E57FFE"/>
    <w:rsid w:val="23406112"/>
    <w:rsid w:val="23447489"/>
    <w:rsid w:val="23AE3B1D"/>
    <w:rsid w:val="23C92BCE"/>
    <w:rsid w:val="23D23E2A"/>
    <w:rsid w:val="23D83C7C"/>
    <w:rsid w:val="248B1AE6"/>
    <w:rsid w:val="24A66B50"/>
    <w:rsid w:val="251C44D9"/>
    <w:rsid w:val="25323636"/>
    <w:rsid w:val="25925007"/>
    <w:rsid w:val="25CC7047"/>
    <w:rsid w:val="25E06281"/>
    <w:rsid w:val="262C4527"/>
    <w:rsid w:val="263E18EA"/>
    <w:rsid w:val="267808A8"/>
    <w:rsid w:val="26A32C6F"/>
    <w:rsid w:val="26A93736"/>
    <w:rsid w:val="275A1BF1"/>
    <w:rsid w:val="27706CD5"/>
    <w:rsid w:val="279713CC"/>
    <w:rsid w:val="279A09FE"/>
    <w:rsid w:val="27C41882"/>
    <w:rsid w:val="27CC05B1"/>
    <w:rsid w:val="281310EC"/>
    <w:rsid w:val="287E571D"/>
    <w:rsid w:val="28CA53DC"/>
    <w:rsid w:val="28E7100B"/>
    <w:rsid w:val="29380949"/>
    <w:rsid w:val="295B75CF"/>
    <w:rsid w:val="2A133EEB"/>
    <w:rsid w:val="2A2A77F1"/>
    <w:rsid w:val="2A9319BE"/>
    <w:rsid w:val="2BA542EE"/>
    <w:rsid w:val="2BA71249"/>
    <w:rsid w:val="2BB74985"/>
    <w:rsid w:val="2BFC79F1"/>
    <w:rsid w:val="2C491D5A"/>
    <w:rsid w:val="2C930DC4"/>
    <w:rsid w:val="2CA91B47"/>
    <w:rsid w:val="2CC0746F"/>
    <w:rsid w:val="2CDD21BF"/>
    <w:rsid w:val="2D8F1824"/>
    <w:rsid w:val="2E1D4C84"/>
    <w:rsid w:val="2E210CC0"/>
    <w:rsid w:val="2E3B407A"/>
    <w:rsid w:val="2ECC0322"/>
    <w:rsid w:val="2F351F53"/>
    <w:rsid w:val="2F9428C3"/>
    <w:rsid w:val="2FE509E2"/>
    <w:rsid w:val="302D1C4B"/>
    <w:rsid w:val="30BF4BB9"/>
    <w:rsid w:val="312F5865"/>
    <w:rsid w:val="31360EFD"/>
    <w:rsid w:val="31446C81"/>
    <w:rsid w:val="316758AD"/>
    <w:rsid w:val="316E4EBA"/>
    <w:rsid w:val="31E93053"/>
    <w:rsid w:val="31F02151"/>
    <w:rsid w:val="31FB512A"/>
    <w:rsid w:val="3220050B"/>
    <w:rsid w:val="32C972C7"/>
    <w:rsid w:val="32D67580"/>
    <w:rsid w:val="330C1C9B"/>
    <w:rsid w:val="335479B7"/>
    <w:rsid w:val="3361433A"/>
    <w:rsid w:val="3377627F"/>
    <w:rsid w:val="33F13B5F"/>
    <w:rsid w:val="33F6575F"/>
    <w:rsid w:val="341F3D29"/>
    <w:rsid w:val="351E6619"/>
    <w:rsid w:val="354C0089"/>
    <w:rsid w:val="357D0E8A"/>
    <w:rsid w:val="35867CD1"/>
    <w:rsid w:val="35B8556B"/>
    <w:rsid w:val="35C33196"/>
    <w:rsid w:val="36157BD8"/>
    <w:rsid w:val="36670826"/>
    <w:rsid w:val="3697715E"/>
    <w:rsid w:val="36D8574A"/>
    <w:rsid w:val="37664165"/>
    <w:rsid w:val="37BE0D98"/>
    <w:rsid w:val="37C9179E"/>
    <w:rsid w:val="37E732AB"/>
    <w:rsid w:val="38282843"/>
    <w:rsid w:val="383A7C8B"/>
    <w:rsid w:val="394D74C8"/>
    <w:rsid w:val="39822317"/>
    <w:rsid w:val="398B351B"/>
    <w:rsid w:val="39A07FEB"/>
    <w:rsid w:val="39B1718D"/>
    <w:rsid w:val="39E660D4"/>
    <w:rsid w:val="39F422A0"/>
    <w:rsid w:val="3A3A7196"/>
    <w:rsid w:val="3A436C98"/>
    <w:rsid w:val="3A490526"/>
    <w:rsid w:val="3A4D764B"/>
    <w:rsid w:val="3A787D1B"/>
    <w:rsid w:val="3A9D6A2B"/>
    <w:rsid w:val="3ABA2B09"/>
    <w:rsid w:val="3AE673E3"/>
    <w:rsid w:val="3AF87F5E"/>
    <w:rsid w:val="3B1579A9"/>
    <w:rsid w:val="3CF57041"/>
    <w:rsid w:val="3D250848"/>
    <w:rsid w:val="3E0B6D07"/>
    <w:rsid w:val="3E2A5B2B"/>
    <w:rsid w:val="3E3174F8"/>
    <w:rsid w:val="3E450772"/>
    <w:rsid w:val="3F420365"/>
    <w:rsid w:val="3F487D4F"/>
    <w:rsid w:val="3FBE273B"/>
    <w:rsid w:val="3FD063F4"/>
    <w:rsid w:val="3FEC01C5"/>
    <w:rsid w:val="40023830"/>
    <w:rsid w:val="407130F2"/>
    <w:rsid w:val="409864EF"/>
    <w:rsid w:val="41425625"/>
    <w:rsid w:val="4188429C"/>
    <w:rsid w:val="41C87E40"/>
    <w:rsid w:val="420F69E2"/>
    <w:rsid w:val="428C4F78"/>
    <w:rsid w:val="42982C90"/>
    <w:rsid w:val="429965CF"/>
    <w:rsid w:val="42F159AD"/>
    <w:rsid w:val="435B1EDE"/>
    <w:rsid w:val="43A86CB9"/>
    <w:rsid w:val="43FB02EA"/>
    <w:rsid w:val="440B03D8"/>
    <w:rsid w:val="44224685"/>
    <w:rsid w:val="449D4511"/>
    <w:rsid w:val="44AB084D"/>
    <w:rsid w:val="44C51FF4"/>
    <w:rsid w:val="45192C2E"/>
    <w:rsid w:val="451E0D8F"/>
    <w:rsid w:val="45434B2C"/>
    <w:rsid w:val="45795FEB"/>
    <w:rsid w:val="4580237F"/>
    <w:rsid w:val="45D21A40"/>
    <w:rsid w:val="45E267C7"/>
    <w:rsid w:val="45E72AAA"/>
    <w:rsid w:val="461F2F2C"/>
    <w:rsid w:val="46745358"/>
    <w:rsid w:val="46D02D07"/>
    <w:rsid w:val="47670DDA"/>
    <w:rsid w:val="483D6EDE"/>
    <w:rsid w:val="48404EB9"/>
    <w:rsid w:val="48ED6280"/>
    <w:rsid w:val="48F84704"/>
    <w:rsid w:val="492F193F"/>
    <w:rsid w:val="49AA2B80"/>
    <w:rsid w:val="4A1550D4"/>
    <w:rsid w:val="4A2B7296"/>
    <w:rsid w:val="4A345FA7"/>
    <w:rsid w:val="4A6C71F5"/>
    <w:rsid w:val="4A7710B2"/>
    <w:rsid w:val="4A8E6DF5"/>
    <w:rsid w:val="4AC02B0D"/>
    <w:rsid w:val="4B0C7CD0"/>
    <w:rsid w:val="4B517454"/>
    <w:rsid w:val="4B72174A"/>
    <w:rsid w:val="4B7B74BF"/>
    <w:rsid w:val="4B8354FF"/>
    <w:rsid w:val="4BC7389F"/>
    <w:rsid w:val="4C0C1506"/>
    <w:rsid w:val="4C4A5623"/>
    <w:rsid w:val="4C7F003E"/>
    <w:rsid w:val="4D2759B9"/>
    <w:rsid w:val="4D2942C8"/>
    <w:rsid w:val="4D7059E4"/>
    <w:rsid w:val="4D7F3A18"/>
    <w:rsid w:val="4DBF2BF8"/>
    <w:rsid w:val="4DC14BC4"/>
    <w:rsid w:val="4DD6669B"/>
    <w:rsid w:val="4DD81113"/>
    <w:rsid w:val="4DF85A4F"/>
    <w:rsid w:val="4E120FCA"/>
    <w:rsid w:val="4E204901"/>
    <w:rsid w:val="4E602FFF"/>
    <w:rsid w:val="4E69242E"/>
    <w:rsid w:val="4ECA6AF1"/>
    <w:rsid w:val="4EF77433"/>
    <w:rsid w:val="4FD5384E"/>
    <w:rsid w:val="50356D76"/>
    <w:rsid w:val="503653E8"/>
    <w:rsid w:val="50646BB8"/>
    <w:rsid w:val="5075218A"/>
    <w:rsid w:val="50A32B10"/>
    <w:rsid w:val="50AC167B"/>
    <w:rsid w:val="50C67F37"/>
    <w:rsid w:val="51380494"/>
    <w:rsid w:val="51780361"/>
    <w:rsid w:val="51AA40CC"/>
    <w:rsid w:val="5253185F"/>
    <w:rsid w:val="52607FC9"/>
    <w:rsid w:val="527A1F6D"/>
    <w:rsid w:val="52B95BCC"/>
    <w:rsid w:val="52E05E79"/>
    <w:rsid w:val="53310518"/>
    <w:rsid w:val="534A1AEC"/>
    <w:rsid w:val="534E5679"/>
    <w:rsid w:val="537F0F48"/>
    <w:rsid w:val="539F3F44"/>
    <w:rsid w:val="53C72731"/>
    <w:rsid w:val="54182236"/>
    <w:rsid w:val="549858FF"/>
    <w:rsid w:val="54BB211D"/>
    <w:rsid w:val="54C849F5"/>
    <w:rsid w:val="54CD0901"/>
    <w:rsid w:val="54EC4A0F"/>
    <w:rsid w:val="54F24E82"/>
    <w:rsid w:val="554E6AC4"/>
    <w:rsid w:val="5563431E"/>
    <w:rsid w:val="55BD58CB"/>
    <w:rsid w:val="56005225"/>
    <w:rsid w:val="565A46FF"/>
    <w:rsid w:val="568E694F"/>
    <w:rsid w:val="56FB28D1"/>
    <w:rsid w:val="57264D91"/>
    <w:rsid w:val="574F00EB"/>
    <w:rsid w:val="58086E22"/>
    <w:rsid w:val="583E34C7"/>
    <w:rsid w:val="58615890"/>
    <w:rsid w:val="58C728FB"/>
    <w:rsid w:val="58D725EB"/>
    <w:rsid w:val="59000646"/>
    <w:rsid w:val="59081F96"/>
    <w:rsid w:val="595F725E"/>
    <w:rsid w:val="59AE7667"/>
    <w:rsid w:val="59F135BC"/>
    <w:rsid w:val="5A5059A0"/>
    <w:rsid w:val="5A9F248E"/>
    <w:rsid w:val="5AD91011"/>
    <w:rsid w:val="5B983D8D"/>
    <w:rsid w:val="5BC902EC"/>
    <w:rsid w:val="5C1040D8"/>
    <w:rsid w:val="5C1605B1"/>
    <w:rsid w:val="5C1B3450"/>
    <w:rsid w:val="5C2B3166"/>
    <w:rsid w:val="5C9E28CB"/>
    <w:rsid w:val="5D2C65CD"/>
    <w:rsid w:val="5D7F075B"/>
    <w:rsid w:val="5DD1766B"/>
    <w:rsid w:val="5DE54D0D"/>
    <w:rsid w:val="5E012A72"/>
    <w:rsid w:val="5E1E10C9"/>
    <w:rsid w:val="5E1F58FA"/>
    <w:rsid w:val="5EB02349"/>
    <w:rsid w:val="5EBD7BB1"/>
    <w:rsid w:val="5F116AA3"/>
    <w:rsid w:val="5F415D2E"/>
    <w:rsid w:val="5F9D3399"/>
    <w:rsid w:val="5FF46CB5"/>
    <w:rsid w:val="60040AA1"/>
    <w:rsid w:val="60052093"/>
    <w:rsid w:val="602578C3"/>
    <w:rsid w:val="603D636D"/>
    <w:rsid w:val="60A82F58"/>
    <w:rsid w:val="60AE3628"/>
    <w:rsid w:val="60C842C8"/>
    <w:rsid w:val="60D46AD5"/>
    <w:rsid w:val="61001369"/>
    <w:rsid w:val="613E5F29"/>
    <w:rsid w:val="61E90679"/>
    <w:rsid w:val="61FD326C"/>
    <w:rsid w:val="621B78F3"/>
    <w:rsid w:val="628016DF"/>
    <w:rsid w:val="62C8649F"/>
    <w:rsid w:val="631249ED"/>
    <w:rsid w:val="634D3C0E"/>
    <w:rsid w:val="63957029"/>
    <w:rsid w:val="640772B3"/>
    <w:rsid w:val="6448668D"/>
    <w:rsid w:val="645A1976"/>
    <w:rsid w:val="64694FA8"/>
    <w:rsid w:val="64DB2AB1"/>
    <w:rsid w:val="64F03864"/>
    <w:rsid w:val="64FF60C5"/>
    <w:rsid w:val="65110E53"/>
    <w:rsid w:val="65397D5C"/>
    <w:rsid w:val="657B01BD"/>
    <w:rsid w:val="65C91FE4"/>
    <w:rsid w:val="65DC4E3A"/>
    <w:rsid w:val="664E5648"/>
    <w:rsid w:val="66C51F30"/>
    <w:rsid w:val="66C6474E"/>
    <w:rsid w:val="66D85306"/>
    <w:rsid w:val="670B49AA"/>
    <w:rsid w:val="674D27D8"/>
    <w:rsid w:val="677B2B07"/>
    <w:rsid w:val="67BC2393"/>
    <w:rsid w:val="67DF6914"/>
    <w:rsid w:val="681F06B5"/>
    <w:rsid w:val="686E1901"/>
    <w:rsid w:val="68A86364"/>
    <w:rsid w:val="68DE7070"/>
    <w:rsid w:val="690A410B"/>
    <w:rsid w:val="696313D4"/>
    <w:rsid w:val="69660ADE"/>
    <w:rsid w:val="69CC4DDB"/>
    <w:rsid w:val="6A213A4C"/>
    <w:rsid w:val="6A5254AC"/>
    <w:rsid w:val="6A751910"/>
    <w:rsid w:val="6A7B134E"/>
    <w:rsid w:val="6A7E25BF"/>
    <w:rsid w:val="6A8C2021"/>
    <w:rsid w:val="6AD05EF8"/>
    <w:rsid w:val="6AF42AB5"/>
    <w:rsid w:val="6B3355EA"/>
    <w:rsid w:val="6B5648F4"/>
    <w:rsid w:val="6BDB5E72"/>
    <w:rsid w:val="6C1625C2"/>
    <w:rsid w:val="6C776A0F"/>
    <w:rsid w:val="6CB8334B"/>
    <w:rsid w:val="6D2D1DED"/>
    <w:rsid w:val="6DBD3103"/>
    <w:rsid w:val="6DE74782"/>
    <w:rsid w:val="6DF8404C"/>
    <w:rsid w:val="6E0C79E3"/>
    <w:rsid w:val="6E920961"/>
    <w:rsid w:val="6F4056B8"/>
    <w:rsid w:val="6F5B4C09"/>
    <w:rsid w:val="6F6D6D30"/>
    <w:rsid w:val="6F8C7735"/>
    <w:rsid w:val="6F9969FD"/>
    <w:rsid w:val="6FA5246E"/>
    <w:rsid w:val="6FE33C31"/>
    <w:rsid w:val="70590C81"/>
    <w:rsid w:val="709D421B"/>
    <w:rsid w:val="70B075ED"/>
    <w:rsid w:val="70C308E1"/>
    <w:rsid w:val="71C05A5E"/>
    <w:rsid w:val="71E61EC9"/>
    <w:rsid w:val="72252C35"/>
    <w:rsid w:val="725A20D5"/>
    <w:rsid w:val="73A26E4D"/>
    <w:rsid w:val="73C75435"/>
    <w:rsid w:val="7434144B"/>
    <w:rsid w:val="74744402"/>
    <w:rsid w:val="74EC4DF0"/>
    <w:rsid w:val="75394DAD"/>
    <w:rsid w:val="754A344E"/>
    <w:rsid w:val="754C0D93"/>
    <w:rsid w:val="7575500C"/>
    <w:rsid w:val="75E85888"/>
    <w:rsid w:val="76646E20"/>
    <w:rsid w:val="76BB296C"/>
    <w:rsid w:val="76C21A22"/>
    <w:rsid w:val="76D51B44"/>
    <w:rsid w:val="76DD2A3D"/>
    <w:rsid w:val="76DF7180"/>
    <w:rsid w:val="76FF3E2D"/>
    <w:rsid w:val="770D3207"/>
    <w:rsid w:val="77282213"/>
    <w:rsid w:val="772D7BE7"/>
    <w:rsid w:val="77611165"/>
    <w:rsid w:val="782646B7"/>
    <w:rsid w:val="78472A76"/>
    <w:rsid w:val="79164FD8"/>
    <w:rsid w:val="792B10E9"/>
    <w:rsid w:val="794E685B"/>
    <w:rsid w:val="7A7B302A"/>
    <w:rsid w:val="7AA06938"/>
    <w:rsid w:val="7ACA63CF"/>
    <w:rsid w:val="7AD44597"/>
    <w:rsid w:val="7AE76B0C"/>
    <w:rsid w:val="7C16450B"/>
    <w:rsid w:val="7C56514C"/>
    <w:rsid w:val="7CC75830"/>
    <w:rsid w:val="7D1A2753"/>
    <w:rsid w:val="7D50439E"/>
    <w:rsid w:val="7D990A57"/>
    <w:rsid w:val="7DDB4EEF"/>
    <w:rsid w:val="7DF20ADC"/>
    <w:rsid w:val="7E824A3A"/>
    <w:rsid w:val="7EBB5008"/>
    <w:rsid w:val="7EDA0B86"/>
    <w:rsid w:val="7F0905A6"/>
    <w:rsid w:val="7F185D2B"/>
    <w:rsid w:val="7F6F4B3E"/>
    <w:rsid w:val="7F8E720C"/>
    <w:rsid w:val="7FBC6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2026-03-28T10:20:00Z</dcterms:created>
  <dc:creator>小企</dc:creator>
  <cp:lastModifiedBy>小企</cp:lastModifiedBy>
  <dcterms:modified xsi:type="dcterms:W3CDTF">2026-03-28T10:23:00Z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2F15B07BBECD41CFB2C0EE0D1D95E536_11</vt:lpwstr>
  </property>
  <property fmtid="{D5CDD505-2E9C-101B-9397-08002B2CF9AE}" pid="4" name="KSOTemplateDocerSaveRecord">
    <vt:lpwstr>eyJoZGlkIjoiY2FjZDY1NTgzYzlhMmQ3OGI2ZTliM2M5ODNlZGMxZDUiLCJ1c2VySWQiOiIzMTcyMjU3MzgifQ==</vt:lpwstr>
  </property>
</Properties>
</file>