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5E5405">
      <w:pPr>
        <w:rPr>
          <w:rFonts w:hint="eastAsia"/>
        </w:rPr>
      </w:pPr>
      <w:r>
        <w:rPr>
          <w:rFonts w:hint="eastAsia"/>
        </w:rPr>
        <w:t>程概况：作品名称：绿筑低碳·全龄共生：武汉七院疾病大楼既有建筑绿色更新设计（作品编号：YBA80210）。项目位于武汉市武昌区中南二路6号，现状为武汉市第七医院1号楼门诊楼，地下一层、地上10层，建筑面积约11000㎡。本次在保留主体结构基础上，对-1F及8–11F进行功能置换与绿色更新：-1F约692.18㎡设置接待；8–10F各997.32㎡、11F约953.90㎡布置护理单元与公共活动空间，形成约71间居室、全护理床位135张。设计以“颐乐·融和·共生”为内核，面向全龄友好，整合周边医疗与生活资源，优化人/物流线组织与竖向交通（电梯分区梯控、屋面可达）。通过围护与设备系统升级、通风采光路径优化、声环境与室内空气品质提升，并结合可再生能源一体化与能耗/碳排等模拟验证，实现低碳、安全、可持续的既有建筑绿色更新。</w:t>
      </w:r>
    </w:p>
    <w:p w14:paraId="254D7154">
      <w:pPr>
        <w:rPr>
          <w:rFonts w:hint="eastAsia"/>
        </w:rPr>
      </w:pPr>
    </w:p>
    <w:p w14:paraId="17359B5C">
      <w:pPr>
        <w:rPr>
          <w:rFonts w:hint="eastAsia"/>
        </w:rPr>
      </w:pPr>
    </w:p>
    <w:p w14:paraId="3B04D2FE">
      <w:bookmarkStart w:id="0" w:name="_GoBack"/>
      <w:bookmarkEnd w:id="0"/>
    </w:p>
    <w:p w14:paraId="087C96B9"/>
    <w:p w14:paraId="4F291E13">
      <w:r>
        <w:fldChar w:fldCharType="begin">
          <w:fldData xml:space="preserve">ZQBKAHoAdABYAFEAbAA0AFcAOABXAGQAbgAyAGUAZABIAHAAdQAxAGsAWQArAHEATQBtADAAVQAy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</w:fldData>
        </w:fldChar>
      </w:r>
      <w:r>
        <w:rPr>
          <w:rFonts w:hint="eastAsia"/>
          <w:lang w:eastAsia="zh-CN"/>
        </w:rPr>
        <w:instrText xml:space="preserve">ADDIN CNKISM.UserStyle</w:instrText>
      </w:r>
      <w:r>
        <w:fldChar w:fldCharType="separate"/>
      </w:r>
      <w:r>
        <w:fldChar w:fldCharType="end"/>
      </w:r>
      <w:r>
        <w:drawing>
          <wp:inline distT="0" distB="0" distL="114300" distR="114300">
            <wp:extent cx="5269230" cy="34213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3B5CF">
      <w:r>
        <w:drawing>
          <wp:inline distT="0" distB="0" distL="114300" distR="114300">
            <wp:extent cx="5271770" cy="3418840"/>
            <wp:effectExtent l="0" t="0" r="508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86D5">
      <w:r>
        <w:drawing>
          <wp:inline distT="0" distB="0" distL="114300" distR="114300">
            <wp:extent cx="5269865" cy="2978785"/>
            <wp:effectExtent l="0" t="0" r="698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986405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D04F">
      <w:r>
        <w:drawing>
          <wp:inline distT="0" distB="0" distL="114300" distR="114300">
            <wp:extent cx="5264785" cy="2761615"/>
            <wp:effectExtent l="0" t="0" r="1206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80995"/>
            <wp:effectExtent l="0" t="0" r="635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49295"/>
            <wp:effectExtent l="0" t="0" r="571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344545"/>
            <wp:effectExtent l="0" t="0" r="1270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01060"/>
            <wp:effectExtent l="0" t="0" r="698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200400"/>
            <wp:effectExtent l="0" t="0" r="1016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338705"/>
            <wp:effectExtent l="0" t="0" r="889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83009">
      <w:r>
        <w:drawing>
          <wp:inline distT="0" distB="0" distL="114300" distR="114300">
            <wp:extent cx="5268595" cy="3778885"/>
            <wp:effectExtent l="0" t="0" r="825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31C78">
      <w:r>
        <w:drawing>
          <wp:inline distT="0" distB="0" distL="114300" distR="114300">
            <wp:extent cx="5273040" cy="3793490"/>
            <wp:effectExtent l="0" t="0" r="3810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81DF">
      <w:r>
        <w:drawing>
          <wp:inline distT="0" distB="0" distL="114300" distR="114300">
            <wp:extent cx="5273675" cy="3585845"/>
            <wp:effectExtent l="0" t="0" r="317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70300"/>
            <wp:effectExtent l="0" t="0" r="825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8100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90B3C"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C769F2"/>
    <w:rsid w:val="00737157"/>
    <w:rsid w:val="008F18C3"/>
    <w:rsid w:val="00F0129B"/>
    <w:rsid w:val="00F52934"/>
    <w:rsid w:val="023C4B80"/>
    <w:rsid w:val="02461D0E"/>
    <w:rsid w:val="02547CB3"/>
    <w:rsid w:val="028E5A84"/>
    <w:rsid w:val="029805ED"/>
    <w:rsid w:val="02E50EA7"/>
    <w:rsid w:val="02F67BD0"/>
    <w:rsid w:val="02FA37AF"/>
    <w:rsid w:val="02FF5F18"/>
    <w:rsid w:val="03185FB3"/>
    <w:rsid w:val="03A423A2"/>
    <w:rsid w:val="04073E7C"/>
    <w:rsid w:val="040B2907"/>
    <w:rsid w:val="046C30FC"/>
    <w:rsid w:val="046D6284"/>
    <w:rsid w:val="04F72D38"/>
    <w:rsid w:val="052242D2"/>
    <w:rsid w:val="0524239C"/>
    <w:rsid w:val="054B08C8"/>
    <w:rsid w:val="0588138F"/>
    <w:rsid w:val="0591236F"/>
    <w:rsid w:val="05BC23AB"/>
    <w:rsid w:val="05C3727E"/>
    <w:rsid w:val="060D4A46"/>
    <w:rsid w:val="060F2BCA"/>
    <w:rsid w:val="064D24D6"/>
    <w:rsid w:val="064F13C0"/>
    <w:rsid w:val="06A34DC2"/>
    <w:rsid w:val="0726120A"/>
    <w:rsid w:val="07490F08"/>
    <w:rsid w:val="0771230E"/>
    <w:rsid w:val="07D124A2"/>
    <w:rsid w:val="07E50F5D"/>
    <w:rsid w:val="08741FDB"/>
    <w:rsid w:val="08B852F2"/>
    <w:rsid w:val="08DB497C"/>
    <w:rsid w:val="09120791"/>
    <w:rsid w:val="091751E7"/>
    <w:rsid w:val="097D031B"/>
    <w:rsid w:val="09814642"/>
    <w:rsid w:val="099B60A7"/>
    <w:rsid w:val="0A8934D7"/>
    <w:rsid w:val="0ADD7FC8"/>
    <w:rsid w:val="0C6A6ECC"/>
    <w:rsid w:val="0C872767"/>
    <w:rsid w:val="0C8B16DF"/>
    <w:rsid w:val="0CE12CB8"/>
    <w:rsid w:val="0D3E4F37"/>
    <w:rsid w:val="0D690DC3"/>
    <w:rsid w:val="0DC31775"/>
    <w:rsid w:val="0DE84EA4"/>
    <w:rsid w:val="0DEA477D"/>
    <w:rsid w:val="0E2B7DBF"/>
    <w:rsid w:val="0E866534"/>
    <w:rsid w:val="0E950B31"/>
    <w:rsid w:val="0EAC099C"/>
    <w:rsid w:val="0F170670"/>
    <w:rsid w:val="0F2D38D4"/>
    <w:rsid w:val="0F512C6E"/>
    <w:rsid w:val="101C51EF"/>
    <w:rsid w:val="10330FF2"/>
    <w:rsid w:val="10716555"/>
    <w:rsid w:val="10C15F25"/>
    <w:rsid w:val="10E75B19"/>
    <w:rsid w:val="11100B22"/>
    <w:rsid w:val="11A46AC0"/>
    <w:rsid w:val="11AF34C8"/>
    <w:rsid w:val="11C06EA7"/>
    <w:rsid w:val="1214696E"/>
    <w:rsid w:val="129B3D43"/>
    <w:rsid w:val="12A14390"/>
    <w:rsid w:val="138452A4"/>
    <w:rsid w:val="13A06CD8"/>
    <w:rsid w:val="13AA42C1"/>
    <w:rsid w:val="13B356D3"/>
    <w:rsid w:val="13D44237"/>
    <w:rsid w:val="13E71725"/>
    <w:rsid w:val="13F23527"/>
    <w:rsid w:val="142073CC"/>
    <w:rsid w:val="1497215A"/>
    <w:rsid w:val="14A729BE"/>
    <w:rsid w:val="14E108E7"/>
    <w:rsid w:val="14F55912"/>
    <w:rsid w:val="15933743"/>
    <w:rsid w:val="15E56846"/>
    <w:rsid w:val="169548A5"/>
    <w:rsid w:val="16A60916"/>
    <w:rsid w:val="17100259"/>
    <w:rsid w:val="17BB2141"/>
    <w:rsid w:val="17D00817"/>
    <w:rsid w:val="17D12ED1"/>
    <w:rsid w:val="180478EB"/>
    <w:rsid w:val="18C50B24"/>
    <w:rsid w:val="19CB341A"/>
    <w:rsid w:val="1A354BA6"/>
    <w:rsid w:val="1AA824F8"/>
    <w:rsid w:val="1B0D6BC3"/>
    <w:rsid w:val="1B2046D3"/>
    <w:rsid w:val="1BC25685"/>
    <w:rsid w:val="1BC36DA4"/>
    <w:rsid w:val="1BC879EC"/>
    <w:rsid w:val="1BE90098"/>
    <w:rsid w:val="1C790934"/>
    <w:rsid w:val="1CBC72D4"/>
    <w:rsid w:val="1D5C39CF"/>
    <w:rsid w:val="1DA5101F"/>
    <w:rsid w:val="1DB71050"/>
    <w:rsid w:val="1DDE2949"/>
    <w:rsid w:val="1E4119D0"/>
    <w:rsid w:val="1EBD7DFC"/>
    <w:rsid w:val="1F6F4BF8"/>
    <w:rsid w:val="1F8808F6"/>
    <w:rsid w:val="20095964"/>
    <w:rsid w:val="20293C28"/>
    <w:rsid w:val="207D5D59"/>
    <w:rsid w:val="208602BB"/>
    <w:rsid w:val="209F2CA8"/>
    <w:rsid w:val="20FB0B5B"/>
    <w:rsid w:val="20FE2D2F"/>
    <w:rsid w:val="21145A34"/>
    <w:rsid w:val="211754D1"/>
    <w:rsid w:val="214D579D"/>
    <w:rsid w:val="216D0826"/>
    <w:rsid w:val="21A91EED"/>
    <w:rsid w:val="21B2404A"/>
    <w:rsid w:val="22207A33"/>
    <w:rsid w:val="22412594"/>
    <w:rsid w:val="22610514"/>
    <w:rsid w:val="228027B2"/>
    <w:rsid w:val="228C6491"/>
    <w:rsid w:val="22AF436C"/>
    <w:rsid w:val="22E57FFE"/>
    <w:rsid w:val="23406112"/>
    <w:rsid w:val="23447489"/>
    <w:rsid w:val="23AE3B1D"/>
    <w:rsid w:val="23C92BCE"/>
    <w:rsid w:val="23D23E2A"/>
    <w:rsid w:val="23D83C7C"/>
    <w:rsid w:val="248B1AE6"/>
    <w:rsid w:val="24A66B50"/>
    <w:rsid w:val="251C44D9"/>
    <w:rsid w:val="25323636"/>
    <w:rsid w:val="25925007"/>
    <w:rsid w:val="25CC7047"/>
    <w:rsid w:val="25E06281"/>
    <w:rsid w:val="262C4527"/>
    <w:rsid w:val="263E18EA"/>
    <w:rsid w:val="267808A8"/>
    <w:rsid w:val="26A32C6F"/>
    <w:rsid w:val="26A93736"/>
    <w:rsid w:val="275A1BF1"/>
    <w:rsid w:val="27706CD5"/>
    <w:rsid w:val="279713CC"/>
    <w:rsid w:val="279A09FE"/>
    <w:rsid w:val="27C41882"/>
    <w:rsid w:val="27CC05B1"/>
    <w:rsid w:val="281310EC"/>
    <w:rsid w:val="287E571D"/>
    <w:rsid w:val="28CA53DC"/>
    <w:rsid w:val="28E7100B"/>
    <w:rsid w:val="29380949"/>
    <w:rsid w:val="295B75CF"/>
    <w:rsid w:val="2A133EEB"/>
    <w:rsid w:val="2A2A77F1"/>
    <w:rsid w:val="2A9319BE"/>
    <w:rsid w:val="2BA542EE"/>
    <w:rsid w:val="2BA71249"/>
    <w:rsid w:val="2BB74985"/>
    <w:rsid w:val="2BFC79F1"/>
    <w:rsid w:val="2C491D5A"/>
    <w:rsid w:val="2C930DC4"/>
    <w:rsid w:val="2CA91B47"/>
    <w:rsid w:val="2CC0746F"/>
    <w:rsid w:val="2CDD21BF"/>
    <w:rsid w:val="2D8F1824"/>
    <w:rsid w:val="2E1D4C84"/>
    <w:rsid w:val="2E210CC0"/>
    <w:rsid w:val="2E3B407A"/>
    <w:rsid w:val="2ECC0322"/>
    <w:rsid w:val="2F351F53"/>
    <w:rsid w:val="2F9428C3"/>
    <w:rsid w:val="2FE509E2"/>
    <w:rsid w:val="302D1C4B"/>
    <w:rsid w:val="30BF4BB9"/>
    <w:rsid w:val="312F5865"/>
    <w:rsid w:val="31360EFD"/>
    <w:rsid w:val="31446C81"/>
    <w:rsid w:val="316758AD"/>
    <w:rsid w:val="316E4EBA"/>
    <w:rsid w:val="31E93053"/>
    <w:rsid w:val="31F02151"/>
    <w:rsid w:val="31FB512A"/>
    <w:rsid w:val="3220050B"/>
    <w:rsid w:val="32C972C7"/>
    <w:rsid w:val="330C1C9B"/>
    <w:rsid w:val="335479B7"/>
    <w:rsid w:val="3361433A"/>
    <w:rsid w:val="3377627F"/>
    <w:rsid w:val="33F13B5F"/>
    <w:rsid w:val="33F6575F"/>
    <w:rsid w:val="341F3D29"/>
    <w:rsid w:val="351E6619"/>
    <w:rsid w:val="354C0089"/>
    <w:rsid w:val="357D0E8A"/>
    <w:rsid w:val="35867CD1"/>
    <w:rsid w:val="35B8556B"/>
    <w:rsid w:val="35C33196"/>
    <w:rsid w:val="36157BD8"/>
    <w:rsid w:val="36670826"/>
    <w:rsid w:val="3697715E"/>
    <w:rsid w:val="36D8574A"/>
    <w:rsid w:val="37664165"/>
    <w:rsid w:val="37BE0D98"/>
    <w:rsid w:val="37C9179E"/>
    <w:rsid w:val="37E732AB"/>
    <w:rsid w:val="38282843"/>
    <w:rsid w:val="383A7C8B"/>
    <w:rsid w:val="394D74C8"/>
    <w:rsid w:val="39822317"/>
    <w:rsid w:val="398B351B"/>
    <w:rsid w:val="39A07FEB"/>
    <w:rsid w:val="39B1718D"/>
    <w:rsid w:val="39E660D4"/>
    <w:rsid w:val="39F422A0"/>
    <w:rsid w:val="3A3A7196"/>
    <w:rsid w:val="3A436C98"/>
    <w:rsid w:val="3A490526"/>
    <w:rsid w:val="3A4D764B"/>
    <w:rsid w:val="3A787D1B"/>
    <w:rsid w:val="3A9D6A2B"/>
    <w:rsid w:val="3ABA2B09"/>
    <w:rsid w:val="3AE673E3"/>
    <w:rsid w:val="3AF87F5E"/>
    <w:rsid w:val="3B1579A9"/>
    <w:rsid w:val="3CF57041"/>
    <w:rsid w:val="3D250848"/>
    <w:rsid w:val="3E0B6D07"/>
    <w:rsid w:val="3E2A5B2B"/>
    <w:rsid w:val="3E3174F8"/>
    <w:rsid w:val="3E450772"/>
    <w:rsid w:val="3F420365"/>
    <w:rsid w:val="3F487D4F"/>
    <w:rsid w:val="3FBE273B"/>
    <w:rsid w:val="3FD063F4"/>
    <w:rsid w:val="3FEC01C5"/>
    <w:rsid w:val="40023830"/>
    <w:rsid w:val="407130F2"/>
    <w:rsid w:val="409864EF"/>
    <w:rsid w:val="41425625"/>
    <w:rsid w:val="4188429C"/>
    <w:rsid w:val="41C87E40"/>
    <w:rsid w:val="420F69E2"/>
    <w:rsid w:val="428C4F78"/>
    <w:rsid w:val="42982C90"/>
    <w:rsid w:val="429965CF"/>
    <w:rsid w:val="42F159AD"/>
    <w:rsid w:val="435B1EDE"/>
    <w:rsid w:val="43A86CB9"/>
    <w:rsid w:val="43FB02EA"/>
    <w:rsid w:val="440B03D8"/>
    <w:rsid w:val="44224685"/>
    <w:rsid w:val="449D4511"/>
    <w:rsid w:val="44AB084D"/>
    <w:rsid w:val="44C51FF4"/>
    <w:rsid w:val="45192C2E"/>
    <w:rsid w:val="451E0D8F"/>
    <w:rsid w:val="45434B2C"/>
    <w:rsid w:val="45795FEB"/>
    <w:rsid w:val="4580237F"/>
    <w:rsid w:val="45D21A40"/>
    <w:rsid w:val="45E267C7"/>
    <w:rsid w:val="45E72AAA"/>
    <w:rsid w:val="461F2F2C"/>
    <w:rsid w:val="46745358"/>
    <w:rsid w:val="46D02D07"/>
    <w:rsid w:val="47670DDA"/>
    <w:rsid w:val="483D6EDE"/>
    <w:rsid w:val="48404EB9"/>
    <w:rsid w:val="48F84704"/>
    <w:rsid w:val="49AA2B80"/>
    <w:rsid w:val="4A1550D4"/>
    <w:rsid w:val="4A2B7296"/>
    <w:rsid w:val="4A345FA7"/>
    <w:rsid w:val="4A6C71F5"/>
    <w:rsid w:val="4A7710B2"/>
    <w:rsid w:val="4A8E6DF5"/>
    <w:rsid w:val="4AC02B0D"/>
    <w:rsid w:val="4B0C7CD0"/>
    <w:rsid w:val="4B517454"/>
    <w:rsid w:val="4B72174A"/>
    <w:rsid w:val="4B7B74BF"/>
    <w:rsid w:val="4B8354FF"/>
    <w:rsid w:val="4BC7389F"/>
    <w:rsid w:val="4C0C1506"/>
    <w:rsid w:val="4C4A5623"/>
    <w:rsid w:val="4C7F003E"/>
    <w:rsid w:val="4D2759B9"/>
    <w:rsid w:val="4D2942C8"/>
    <w:rsid w:val="4D7059E4"/>
    <w:rsid w:val="4D7F3A18"/>
    <w:rsid w:val="4DBF2BF8"/>
    <w:rsid w:val="4DC14BC4"/>
    <w:rsid w:val="4DD6669B"/>
    <w:rsid w:val="4DD81113"/>
    <w:rsid w:val="4DF85A4F"/>
    <w:rsid w:val="4E120FCA"/>
    <w:rsid w:val="4E204901"/>
    <w:rsid w:val="4E602FFF"/>
    <w:rsid w:val="4E69242E"/>
    <w:rsid w:val="4ECA6AF1"/>
    <w:rsid w:val="4EF77433"/>
    <w:rsid w:val="4FD5384E"/>
    <w:rsid w:val="50356D76"/>
    <w:rsid w:val="503653E8"/>
    <w:rsid w:val="50646BB8"/>
    <w:rsid w:val="5075218A"/>
    <w:rsid w:val="50A32B10"/>
    <w:rsid w:val="50AC167B"/>
    <w:rsid w:val="50C67F37"/>
    <w:rsid w:val="51380494"/>
    <w:rsid w:val="51780361"/>
    <w:rsid w:val="51AA40CC"/>
    <w:rsid w:val="5253185F"/>
    <w:rsid w:val="52607FC9"/>
    <w:rsid w:val="527A1F6D"/>
    <w:rsid w:val="52B95BCC"/>
    <w:rsid w:val="52E05E79"/>
    <w:rsid w:val="53310518"/>
    <w:rsid w:val="534A1AEC"/>
    <w:rsid w:val="534E5679"/>
    <w:rsid w:val="537F0F48"/>
    <w:rsid w:val="539F3F44"/>
    <w:rsid w:val="53C72731"/>
    <w:rsid w:val="54182236"/>
    <w:rsid w:val="549858FF"/>
    <w:rsid w:val="54BB211D"/>
    <w:rsid w:val="54C849F5"/>
    <w:rsid w:val="54CD0901"/>
    <w:rsid w:val="54EC4A0F"/>
    <w:rsid w:val="54F24E82"/>
    <w:rsid w:val="554E6AC4"/>
    <w:rsid w:val="5563431E"/>
    <w:rsid w:val="55BD58CB"/>
    <w:rsid w:val="56005225"/>
    <w:rsid w:val="565A46FF"/>
    <w:rsid w:val="568E694F"/>
    <w:rsid w:val="56FB28D1"/>
    <w:rsid w:val="57264D91"/>
    <w:rsid w:val="574F00EB"/>
    <w:rsid w:val="58086E22"/>
    <w:rsid w:val="583E34C7"/>
    <w:rsid w:val="58615890"/>
    <w:rsid w:val="58C728FB"/>
    <w:rsid w:val="58D725EB"/>
    <w:rsid w:val="59000646"/>
    <w:rsid w:val="59081F96"/>
    <w:rsid w:val="595F725E"/>
    <w:rsid w:val="59AE7667"/>
    <w:rsid w:val="59F135BC"/>
    <w:rsid w:val="5A5059A0"/>
    <w:rsid w:val="5A9F248E"/>
    <w:rsid w:val="5AD91011"/>
    <w:rsid w:val="5B983D8D"/>
    <w:rsid w:val="5BC902EC"/>
    <w:rsid w:val="5C1040D8"/>
    <w:rsid w:val="5C1605B1"/>
    <w:rsid w:val="5C1B3450"/>
    <w:rsid w:val="5C2B3166"/>
    <w:rsid w:val="5C9E28CB"/>
    <w:rsid w:val="5D2C65CD"/>
    <w:rsid w:val="5D7F075B"/>
    <w:rsid w:val="5DD1766B"/>
    <w:rsid w:val="5DE54D0D"/>
    <w:rsid w:val="5E012A72"/>
    <w:rsid w:val="5E1E10C9"/>
    <w:rsid w:val="5E1F58FA"/>
    <w:rsid w:val="5EB02349"/>
    <w:rsid w:val="5EBD7BB1"/>
    <w:rsid w:val="5F116AA3"/>
    <w:rsid w:val="5F415D2E"/>
    <w:rsid w:val="5F9D3399"/>
    <w:rsid w:val="5FF46CB5"/>
    <w:rsid w:val="60040AA1"/>
    <w:rsid w:val="60052093"/>
    <w:rsid w:val="602578C3"/>
    <w:rsid w:val="603D636D"/>
    <w:rsid w:val="60A82F58"/>
    <w:rsid w:val="60AE3628"/>
    <w:rsid w:val="60C842C8"/>
    <w:rsid w:val="60D46AD5"/>
    <w:rsid w:val="61001369"/>
    <w:rsid w:val="613E5F29"/>
    <w:rsid w:val="61E90679"/>
    <w:rsid w:val="61FD326C"/>
    <w:rsid w:val="621B78F3"/>
    <w:rsid w:val="628016DF"/>
    <w:rsid w:val="62C8649F"/>
    <w:rsid w:val="631249ED"/>
    <w:rsid w:val="634D3C0E"/>
    <w:rsid w:val="63957029"/>
    <w:rsid w:val="640772B3"/>
    <w:rsid w:val="6448668D"/>
    <w:rsid w:val="645A1976"/>
    <w:rsid w:val="64694FA8"/>
    <w:rsid w:val="64DB2AB1"/>
    <w:rsid w:val="64F03864"/>
    <w:rsid w:val="64FF60C5"/>
    <w:rsid w:val="65110E53"/>
    <w:rsid w:val="65397D5C"/>
    <w:rsid w:val="657B01BD"/>
    <w:rsid w:val="65C91FE4"/>
    <w:rsid w:val="65DC4E3A"/>
    <w:rsid w:val="664E5648"/>
    <w:rsid w:val="66C51F30"/>
    <w:rsid w:val="66C6474E"/>
    <w:rsid w:val="66D85306"/>
    <w:rsid w:val="670B49AA"/>
    <w:rsid w:val="674D27D8"/>
    <w:rsid w:val="677B2B07"/>
    <w:rsid w:val="67BC2393"/>
    <w:rsid w:val="67DF6914"/>
    <w:rsid w:val="681F06B5"/>
    <w:rsid w:val="686E1901"/>
    <w:rsid w:val="68A86364"/>
    <w:rsid w:val="68DE7070"/>
    <w:rsid w:val="690A410B"/>
    <w:rsid w:val="696313D4"/>
    <w:rsid w:val="69660ADE"/>
    <w:rsid w:val="69CC4DDB"/>
    <w:rsid w:val="6A213A4C"/>
    <w:rsid w:val="6A5254AC"/>
    <w:rsid w:val="6A751910"/>
    <w:rsid w:val="6A7B134E"/>
    <w:rsid w:val="6A7E25BF"/>
    <w:rsid w:val="6A8C2021"/>
    <w:rsid w:val="6AD05EF8"/>
    <w:rsid w:val="6B3355EA"/>
    <w:rsid w:val="6B5648F4"/>
    <w:rsid w:val="6BDB5E72"/>
    <w:rsid w:val="6C1625C2"/>
    <w:rsid w:val="6C776A0F"/>
    <w:rsid w:val="6CB8334B"/>
    <w:rsid w:val="6D2D1DED"/>
    <w:rsid w:val="6DBD3103"/>
    <w:rsid w:val="6DE74782"/>
    <w:rsid w:val="6DF8404C"/>
    <w:rsid w:val="6E0C79E3"/>
    <w:rsid w:val="6E920961"/>
    <w:rsid w:val="6F4056B8"/>
    <w:rsid w:val="6F5B4C09"/>
    <w:rsid w:val="6F6D6D30"/>
    <w:rsid w:val="6F8C7735"/>
    <w:rsid w:val="6F9969FD"/>
    <w:rsid w:val="6FA5246E"/>
    <w:rsid w:val="6FE33C31"/>
    <w:rsid w:val="70590C81"/>
    <w:rsid w:val="709D421B"/>
    <w:rsid w:val="70B075ED"/>
    <w:rsid w:val="70C308E1"/>
    <w:rsid w:val="71C05A5E"/>
    <w:rsid w:val="71E61EC9"/>
    <w:rsid w:val="72252C35"/>
    <w:rsid w:val="725A20D5"/>
    <w:rsid w:val="7434144B"/>
    <w:rsid w:val="74744402"/>
    <w:rsid w:val="74EC4DF0"/>
    <w:rsid w:val="75394DAD"/>
    <w:rsid w:val="754A344E"/>
    <w:rsid w:val="754C0D93"/>
    <w:rsid w:val="7575500C"/>
    <w:rsid w:val="75E85888"/>
    <w:rsid w:val="76646E20"/>
    <w:rsid w:val="76A9033B"/>
    <w:rsid w:val="76BB296C"/>
    <w:rsid w:val="76C21A22"/>
    <w:rsid w:val="76D51B44"/>
    <w:rsid w:val="76DD2A3D"/>
    <w:rsid w:val="76DF7180"/>
    <w:rsid w:val="76FF3E2D"/>
    <w:rsid w:val="770D3207"/>
    <w:rsid w:val="77282213"/>
    <w:rsid w:val="772D7BE7"/>
    <w:rsid w:val="77611165"/>
    <w:rsid w:val="782646B7"/>
    <w:rsid w:val="78472A76"/>
    <w:rsid w:val="79164FD8"/>
    <w:rsid w:val="792B10E9"/>
    <w:rsid w:val="794E685B"/>
    <w:rsid w:val="7A7B302A"/>
    <w:rsid w:val="7AA06938"/>
    <w:rsid w:val="7AC769F2"/>
    <w:rsid w:val="7ACA63CF"/>
    <w:rsid w:val="7AD44597"/>
    <w:rsid w:val="7AE76B0C"/>
    <w:rsid w:val="7C16450B"/>
    <w:rsid w:val="7C56514C"/>
    <w:rsid w:val="7CC75830"/>
    <w:rsid w:val="7D1A2753"/>
    <w:rsid w:val="7D50439E"/>
    <w:rsid w:val="7D990A57"/>
    <w:rsid w:val="7DDB4EEF"/>
    <w:rsid w:val="7DF20ADC"/>
    <w:rsid w:val="7E824A3A"/>
    <w:rsid w:val="7EBB5008"/>
    <w:rsid w:val="7EDA0B86"/>
    <w:rsid w:val="7F0905A6"/>
    <w:rsid w:val="7F185D2B"/>
    <w:rsid w:val="7F6F4B3E"/>
    <w:rsid w:val="7F8E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2026-03-26T14:43:00Z</dcterms:created>
  <dc:creator>小企</dc:creator>
  <cp:lastModifiedBy>小企</cp:lastModifiedBy>
  <dcterms:modified xsi:type="dcterms:W3CDTF">2026-03-26T14:46:59Z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40535E394E26482FB0D1F6BEC725A80A_11</vt:lpwstr>
  </property>
  <property fmtid="{D5CDD505-2E9C-101B-9397-08002B2CF9AE}" pid="4" name="KSOTemplateDocerSaveRecord">
    <vt:lpwstr>eyJoZGlkIjoiY2FjZDY1NTgzYzlhMmQ3OGI2ZTliM2M5ODNlZGMxZDUiLCJ1c2VySWQiOiIzMTcyMjU3MzgifQ==</vt:lpwstr>
  </property>
</Properties>
</file>